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032B" w14:textId="0EEDA007" w:rsidR="00F00BD6" w:rsidRPr="003D715E" w:rsidRDefault="00F00BD6" w:rsidP="00F00BD6">
      <w:pPr>
        <w:jc w:val="center"/>
      </w:pPr>
      <w:r w:rsidRPr="003D715E">
        <w:t xml:space="preserve">SİNCAN İBN-İ SİNA ANADOLU LİSESİ </w:t>
      </w:r>
      <w:r w:rsidRPr="003D715E">
        <w:rPr>
          <w:color w:val="FF0000"/>
        </w:rPr>
        <w:t>1.</w:t>
      </w:r>
      <w:proofErr w:type="gramStart"/>
      <w:r w:rsidRPr="003D715E">
        <w:rPr>
          <w:color w:val="FF0000"/>
        </w:rPr>
        <w:t>DÖNEM</w:t>
      </w:r>
      <w:r>
        <w:rPr>
          <w:color w:val="FF0000"/>
        </w:rPr>
        <w:t xml:space="preserve"> </w:t>
      </w:r>
      <w:r w:rsidRPr="003D715E">
        <w:rPr>
          <w:color w:val="FF0000"/>
        </w:rPr>
        <w:t xml:space="preserve"> </w:t>
      </w:r>
      <w:r>
        <w:rPr>
          <w:color w:val="FF0000"/>
        </w:rPr>
        <w:t>2</w:t>
      </w:r>
      <w:r w:rsidRPr="003D715E">
        <w:rPr>
          <w:color w:val="FF0000"/>
        </w:rPr>
        <w:t>.</w:t>
      </w:r>
      <w:proofErr w:type="gramEnd"/>
      <w:r w:rsidRPr="003D715E">
        <w:rPr>
          <w:color w:val="FF0000"/>
        </w:rPr>
        <w:t>ORTAK</w:t>
      </w:r>
      <w:r w:rsidRPr="003D715E">
        <w:t xml:space="preserve"> SINAV TAKVİMİ</w:t>
      </w:r>
    </w:p>
    <w:tbl>
      <w:tblPr>
        <w:tblStyle w:val="TabloKlavuz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20"/>
        <w:gridCol w:w="707"/>
        <w:gridCol w:w="1701"/>
        <w:gridCol w:w="709"/>
        <w:gridCol w:w="1701"/>
        <w:gridCol w:w="709"/>
        <w:gridCol w:w="1701"/>
        <w:gridCol w:w="708"/>
        <w:gridCol w:w="1701"/>
      </w:tblGrid>
      <w:tr w:rsidR="00F00BD6" w14:paraId="77E27FF2" w14:textId="77777777" w:rsidTr="00C71384">
        <w:trPr>
          <w:trHeight w:val="6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4856E3C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  <w:r w:rsidRPr="00CE53E8">
              <w:rPr>
                <w:b/>
                <w:bCs/>
                <w:sz w:val="16"/>
                <w:szCs w:val="16"/>
              </w:rPr>
              <w:t>SINAV TARİHLERİ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DE2D13B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81B1AF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  <w:r w:rsidRPr="00CE53E8">
              <w:rPr>
                <w:b/>
                <w:bCs/>
                <w:sz w:val="16"/>
                <w:szCs w:val="16"/>
              </w:rPr>
              <w:t>SAATİ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378A339B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EAA184" w14:textId="77777777" w:rsidR="00F00BD6" w:rsidRPr="00516CF1" w:rsidRDefault="00F00BD6" w:rsidP="00C71384">
            <w:pPr>
              <w:jc w:val="center"/>
              <w:rPr>
                <w:b/>
                <w:bCs/>
              </w:rPr>
            </w:pPr>
            <w:r w:rsidRPr="00516CF1">
              <w:rPr>
                <w:b/>
                <w:bCs/>
              </w:rPr>
              <w:t>9.SINIF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343277D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4E946B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  <w:r w:rsidRPr="00CE53E8">
              <w:rPr>
                <w:b/>
                <w:bCs/>
                <w:sz w:val="16"/>
                <w:szCs w:val="16"/>
              </w:rPr>
              <w:t>SAATİ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BA09494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70DC17" w14:textId="77777777" w:rsidR="00F00BD6" w:rsidRPr="00516CF1" w:rsidRDefault="00F00BD6" w:rsidP="00C71384">
            <w:pPr>
              <w:jc w:val="center"/>
              <w:rPr>
                <w:b/>
                <w:bCs/>
              </w:rPr>
            </w:pPr>
            <w:r w:rsidRPr="00516CF1">
              <w:rPr>
                <w:b/>
                <w:bCs/>
              </w:rPr>
              <w:t>10.SINIF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6B82E88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DDD885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  <w:r w:rsidRPr="00CE53E8">
              <w:rPr>
                <w:b/>
                <w:bCs/>
                <w:sz w:val="16"/>
                <w:szCs w:val="16"/>
              </w:rPr>
              <w:t>SAATİ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3C83A3D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6EFA6C" w14:textId="77777777" w:rsidR="00F00BD6" w:rsidRPr="00516CF1" w:rsidRDefault="00F00BD6" w:rsidP="00C71384">
            <w:pPr>
              <w:jc w:val="center"/>
              <w:rPr>
                <w:b/>
                <w:bCs/>
              </w:rPr>
            </w:pPr>
            <w:r w:rsidRPr="00516CF1">
              <w:rPr>
                <w:b/>
                <w:bCs/>
              </w:rPr>
              <w:t>11.SINIF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389C6EB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A0FC5E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  <w:r w:rsidRPr="00CE53E8">
              <w:rPr>
                <w:b/>
                <w:bCs/>
                <w:sz w:val="16"/>
                <w:szCs w:val="16"/>
              </w:rPr>
              <w:t>SAATİ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FE5135" w14:textId="77777777" w:rsidR="00F00BD6" w:rsidRPr="00CE53E8" w:rsidRDefault="00F00BD6" w:rsidP="00C713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7E146D" w14:textId="77777777" w:rsidR="00F00BD6" w:rsidRPr="00516CF1" w:rsidRDefault="00F00BD6" w:rsidP="00C71384">
            <w:pPr>
              <w:jc w:val="center"/>
              <w:rPr>
                <w:b/>
                <w:bCs/>
              </w:rPr>
            </w:pPr>
            <w:r w:rsidRPr="00516CF1">
              <w:rPr>
                <w:b/>
                <w:bCs/>
              </w:rPr>
              <w:t>12.SINIF</w:t>
            </w:r>
          </w:p>
        </w:tc>
      </w:tr>
      <w:tr w:rsidR="00DD0F58" w14:paraId="01D1C0ED" w14:textId="77777777" w:rsidTr="003E6374">
        <w:trPr>
          <w:trHeight w:val="895"/>
        </w:trPr>
        <w:tc>
          <w:tcPr>
            <w:tcW w:w="1420" w:type="dxa"/>
            <w:tcBorders>
              <w:top w:val="single" w:sz="4" w:space="0" w:color="auto"/>
            </w:tcBorders>
            <w:shd w:val="clear" w:color="auto" w:fill="FFFF00"/>
          </w:tcPr>
          <w:p w14:paraId="72BBD180" w14:textId="77777777" w:rsidR="00DD0F58" w:rsidRDefault="00DD0F58" w:rsidP="00DD0F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C44D7B" w14:textId="77777777" w:rsidR="00DD0F58" w:rsidRDefault="00DD0F58" w:rsidP="00DD0F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B15ECA" w14:textId="77777777" w:rsidR="00DD0F58" w:rsidRDefault="001320C4" w:rsidP="00DD0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ARALIK 2023</w:t>
            </w:r>
          </w:p>
          <w:p w14:paraId="23E42E86" w14:textId="7E16C1B6" w:rsidR="001320C4" w:rsidRPr="00145B6F" w:rsidRDefault="001320C4" w:rsidP="00DD0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FFF00"/>
          </w:tcPr>
          <w:p w14:paraId="386A2B65" w14:textId="77777777" w:rsidR="00DD0F58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4AE90945" w14:textId="7005E515" w:rsidR="00DD0F58" w:rsidRPr="003266E0" w:rsidRDefault="000409C3" w:rsidP="00DD0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78C346A8" w14:textId="6D35D25A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14:paraId="03F7C5B7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5368BD3E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557D42C1" w14:textId="7430E3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1293344F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06095976" w14:textId="344A79B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14:paraId="282C321B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428AFA5E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026DE023" w14:textId="68B3C9B4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544DEB43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73C0C594" w14:textId="4C474042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00"/>
          </w:tcPr>
          <w:p w14:paraId="6478F26D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0EF92042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5DE62840" w14:textId="06574398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5CC8D9DC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4C7D667E" w14:textId="205ABD3E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TÜRK DİLİ EDEBİYATI</w:t>
            </w:r>
          </w:p>
        </w:tc>
      </w:tr>
      <w:tr w:rsidR="00DD0F58" w14:paraId="665CF44D" w14:textId="77777777" w:rsidTr="00AE45F2">
        <w:trPr>
          <w:trHeight w:val="452"/>
        </w:trPr>
        <w:tc>
          <w:tcPr>
            <w:tcW w:w="1420" w:type="dxa"/>
            <w:vMerge w:val="restart"/>
            <w:shd w:val="clear" w:color="auto" w:fill="D9E2F3" w:themeFill="accent1" w:themeFillTint="33"/>
          </w:tcPr>
          <w:p w14:paraId="12C2A570" w14:textId="77777777" w:rsidR="00DD0F58" w:rsidRPr="00145B6F" w:rsidRDefault="00DD0F58" w:rsidP="00DD0F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358BAF" w14:textId="77777777" w:rsidR="00DD0F58" w:rsidRDefault="00DD0F58" w:rsidP="00DD0F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EF18BE" w14:textId="77777777" w:rsidR="00DD0F58" w:rsidRDefault="001320C4" w:rsidP="00DD0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ARALIK 2023</w:t>
            </w:r>
          </w:p>
          <w:p w14:paraId="60374605" w14:textId="38826BC8" w:rsidR="001320C4" w:rsidRPr="00145B6F" w:rsidRDefault="001320C4" w:rsidP="00DD0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1A5B580A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70D62D64" w14:textId="3D4D391F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6952AA9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402F15C1" w14:textId="33926B6A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İNGİLİZCE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</w:tcPr>
          <w:p w14:paraId="132F8911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21AA1690" w14:textId="77777777" w:rsidR="00DD0F58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2885806F" w14:textId="15304D6F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14:paraId="79175ADC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1005AB54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32268F6B" w14:textId="448A5D4D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İNGİLİZCE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</w:tcPr>
          <w:p w14:paraId="0B2A3E20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6E9DFB5C" w14:textId="77777777" w:rsidR="00DD0F58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17D57376" w14:textId="3DC0D8EE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14:paraId="2A4EFA81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32ECEAC0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4DC22738" w14:textId="45F690F4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İNGİLİZCE</w:t>
            </w:r>
          </w:p>
        </w:tc>
        <w:tc>
          <w:tcPr>
            <w:tcW w:w="708" w:type="dxa"/>
            <w:vMerge w:val="restart"/>
            <w:shd w:val="clear" w:color="auto" w:fill="D9E2F3" w:themeFill="accent1" w:themeFillTint="33"/>
          </w:tcPr>
          <w:p w14:paraId="1F23CC3D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3B5F13B5" w14:textId="77777777" w:rsidR="00DD0F58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3CFD3E54" w14:textId="4983CE89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14:paraId="6097380E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244E6C92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52E99744" w14:textId="6FA7DDB3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İNGİLİZCE</w:t>
            </w:r>
          </w:p>
        </w:tc>
      </w:tr>
      <w:tr w:rsidR="00DD0F58" w14:paraId="5640ED80" w14:textId="77777777" w:rsidTr="00C71384">
        <w:trPr>
          <w:trHeight w:val="452"/>
        </w:trPr>
        <w:tc>
          <w:tcPr>
            <w:tcW w:w="1420" w:type="dxa"/>
            <w:vMerge/>
            <w:shd w:val="clear" w:color="auto" w:fill="D9E2F3" w:themeFill="accent1" w:themeFillTint="33"/>
          </w:tcPr>
          <w:p w14:paraId="4406F629" w14:textId="77777777" w:rsidR="00DD0F58" w:rsidRPr="00145B6F" w:rsidRDefault="00DD0F58" w:rsidP="00DD0F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036F595D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  <w:p w14:paraId="5A1E6905" w14:textId="61C3F244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BAFD4C2" w14:textId="3531FE5C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  <w:proofErr w:type="gramStart"/>
            <w:r w:rsidRPr="003266E0">
              <w:rPr>
                <w:sz w:val="18"/>
                <w:szCs w:val="18"/>
              </w:rPr>
              <w:t>S.PEYGABERİMİZİN</w:t>
            </w:r>
            <w:proofErr w:type="gramEnd"/>
            <w:r w:rsidRPr="003266E0">
              <w:rPr>
                <w:sz w:val="18"/>
                <w:szCs w:val="18"/>
              </w:rPr>
              <w:t xml:space="preserve"> HAYATI</w:t>
            </w:r>
          </w:p>
        </w:tc>
        <w:tc>
          <w:tcPr>
            <w:tcW w:w="709" w:type="dxa"/>
            <w:vMerge/>
            <w:shd w:val="clear" w:color="auto" w:fill="D9E2F3" w:themeFill="accent1" w:themeFillTint="33"/>
          </w:tcPr>
          <w:p w14:paraId="0381FE8E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2D0F4C87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E2F3" w:themeFill="accent1" w:themeFillTint="33"/>
          </w:tcPr>
          <w:p w14:paraId="3EF7A0B3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3CDCBBB5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E2F3" w:themeFill="accent1" w:themeFillTint="33"/>
          </w:tcPr>
          <w:p w14:paraId="7B19EFEF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2D169438" w14:textId="77777777" w:rsidR="00DD0F58" w:rsidRPr="003266E0" w:rsidRDefault="00DD0F58" w:rsidP="00DD0F58">
            <w:pPr>
              <w:jc w:val="center"/>
              <w:rPr>
                <w:sz w:val="18"/>
                <w:szCs w:val="18"/>
              </w:rPr>
            </w:pPr>
          </w:p>
        </w:tc>
      </w:tr>
      <w:tr w:rsidR="002E0EFE" w14:paraId="710601CF" w14:textId="77777777" w:rsidTr="00DD0F58">
        <w:trPr>
          <w:trHeight w:val="436"/>
        </w:trPr>
        <w:tc>
          <w:tcPr>
            <w:tcW w:w="1420" w:type="dxa"/>
            <w:vMerge w:val="restart"/>
            <w:shd w:val="clear" w:color="auto" w:fill="FFFF00"/>
          </w:tcPr>
          <w:p w14:paraId="6C815C5E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9397D4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921CF2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3CF4FA" w14:textId="783489A9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OCAK 2024</w:t>
            </w:r>
          </w:p>
          <w:p w14:paraId="2020E279" w14:textId="130CF674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707" w:type="dxa"/>
            <w:shd w:val="clear" w:color="auto" w:fill="FFFF00"/>
          </w:tcPr>
          <w:p w14:paraId="3B168C06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B068C35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53DB8C6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BE676F1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01A0741" w14:textId="1C135079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336DF4DC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C5778B0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2BDA677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BİYOLOJİ</w:t>
            </w:r>
          </w:p>
          <w:p w14:paraId="11F43F05" w14:textId="531D09F1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20A81BB8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C3C1850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4BF74F1" w14:textId="587DB749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69ED6008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289FE0E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2E42F30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BİYOLOJİ</w:t>
            </w:r>
          </w:p>
          <w:p w14:paraId="56F2FE95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5603E49" w14:textId="41C7876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431D722B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BB1C5DE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DD07784" w14:textId="4E00C53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0E9ABA95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BİYOLOJİ</w:t>
            </w:r>
          </w:p>
          <w:p w14:paraId="60F4934F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 xml:space="preserve"> A-B-C-D</w:t>
            </w:r>
          </w:p>
          <w:p w14:paraId="21C42BD9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DD2D7C1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 xml:space="preserve">S. PSİKOLOJİ </w:t>
            </w:r>
          </w:p>
          <w:p w14:paraId="1CAC0299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 xml:space="preserve">  E-F-G</w:t>
            </w:r>
          </w:p>
          <w:p w14:paraId="47822A3C" w14:textId="6F3C65CE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14:paraId="0DEC6840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168095C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F8D2EBC" w14:textId="4F3BEB68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48C2DE94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 xml:space="preserve">BİYOLOJİ  </w:t>
            </w:r>
          </w:p>
          <w:p w14:paraId="76E1BFE2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 xml:space="preserve"> A-B-C-D</w:t>
            </w:r>
          </w:p>
          <w:p w14:paraId="4D8B456D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2F3380B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 xml:space="preserve">S SOSYOLOJİ  </w:t>
            </w:r>
          </w:p>
          <w:p w14:paraId="77B9E8D7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E-F-G-H</w:t>
            </w:r>
          </w:p>
          <w:p w14:paraId="54EF07AB" w14:textId="1BB02DDD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</w:tr>
      <w:tr w:rsidR="002E0EFE" w14:paraId="69E35024" w14:textId="77777777" w:rsidTr="00C71384">
        <w:trPr>
          <w:trHeight w:val="435"/>
        </w:trPr>
        <w:tc>
          <w:tcPr>
            <w:tcW w:w="1420" w:type="dxa"/>
            <w:vMerge/>
            <w:shd w:val="clear" w:color="auto" w:fill="FFFF00"/>
          </w:tcPr>
          <w:p w14:paraId="276ACF54" w14:textId="77777777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00"/>
          </w:tcPr>
          <w:p w14:paraId="47A0927F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7620E8D3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6790ECEC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3DDE06C1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32268135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9B5FEF8" w14:textId="0A37A6E6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140A7476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SEÇMELİ İNGİLİZCE</w:t>
            </w:r>
          </w:p>
          <w:p w14:paraId="7022A177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  <w:p w14:paraId="2603364E" w14:textId="77777777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00"/>
          </w:tcPr>
          <w:p w14:paraId="7B9940D2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4470961" w14:textId="4158BC63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044004CD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SEÇMELİ İNGİLİZCE</w:t>
            </w:r>
          </w:p>
          <w:p w14:paraId="143FAD2D" w14:textId="2704CFFE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İ-J</w:t>
            </w:r>
          </w:p>
        </w:tc>
      </w:tr>
      <w:tr w:rsidR="002E0EFE" w14:paraId="382BA2D9" w14:textId="77777777" w:rsidTr="00355DE2">
        <w:trPr>
          <w:trHeight w:val="1547"/>
        </w:trPr>
        <w:tc>
          <w:tcPr>
            <w:tcW w:w="1420" w:type="dxa"/>
            <w:shd w:val="clear" w:color="auto" w:fill="D9E2F3" w:themeFill="accent1" w:themeFillTint="33"/>
          </w:tcPr>
          <w:p w14:paraId="0E806879" w14:textId="77777777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34B09D" w14:textId="77777777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685BE3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84B2B5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BC08E9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OCAK 2024</w:t>
            </w:r>
          </w:p>
          <w:p w14:paraId="6005FA6B" w14:textId="323F16CC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46B9CD01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0FA6B90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1FD691B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288D6E5E" w14:textId="71B5D299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75D34B6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DBC2811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365A2157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3839EF6D" w14:textId="3ABDE88A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231097">
              <w:rPr>
                <w:sz w:val="18"/>
                <w:szCs w:val="18"/>
              </w:rPr>
              <w:t>KİMYA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28EB91F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8609C92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D6383BB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AD91593" w14:textId="3DC1459F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A98B071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EB5A410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963B873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C6F2FA2" w14:textId="31A80E49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231097">
              <w:rPr>
                <w:sz w:val="18"/>
                <w:szCs w:val="18"/>
              </w:rPr>
              <w:t>KİMYA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738DFB0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BEA1C41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F4AE817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EFD396A" w14:textId="57B6AB92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5E0EB7D" w14:textId="77777777" w:rsidR="002E0EFE" w:rsidRDefault="002E0EFE" w:rsidP="002E0EFE">
            <w:pPr>
              <w:jc w:val="center"/>
              <w:rPr>
                <w:sz w:val="14"/>
                <w:szCs w:val="14"/>
              </w:rPr>
            </w:pPr>
          </w:p>
          <w:p w14:paraId="70B6E004" w14:textId="77777777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  <w:r w:rsidRPr="003D715E">
              <w:rPr>
                <w:sz w:val="14"/>
                <w:szCs w:val="14"/>
              </w:rPr>
              <w:t xml:space="preserve">S. KİMYA </w:t>
            </w:r>
          </w:p>
          <w:p w14:paraId="32BCEFD7" w14:textId="77777777" w:rsidR="002E0EFE" w:rsidRDefault="002E0EFE" w:rsidP="002E0EFE">
            <w:pPr>
              <w:jc w:val="center"/>
              <w:rPr>
                <w:sz w:val="14"/>
                <w:szCs w:val="14"/>
              </w:rPr>
            </w:pPr>
            <w:r w:rsidRPr="003D715E">
              <w:rPr>
                <w:sz w:val="14"/>
                <w:szCs w:val="14"/>
              </w:rPr>
              <w:t>A-B-C-D</w:t>
            </w:r>
          </w:p>
          <w:p w14:paraId="1549E4A6" w14:textId="77777777" w:rsidR="002E0EFE" w:rsidRDefault="002E0EFE" w:rsidP="002E0EFE">
            <w:pPr>
              <w:jc w:val="center"/>
              <w:rPr>
                <w:sz w:val="14"/>
                <w:szCs w:val="14"/>
              </w:rPr>
            </w:pPr>
          </w:p>
          <w:p w14:paraId="4ED56A1A" w14:textId="77777777" w:rsidR="002E0EFE" w:rsidRDefault="002E0EFE" w:rsidP="002E0EFE">
            <w:pPr>
              <w:jc w:val="center"/>
              <w:rPr>
                <w:sz w:val="14"/>
                <w:szCs w:val="14"/>
              </w:rPr>
            </w:pPr>
          </w:p>
          <w:p w14:paraId="6C545151" w14:textId="77777777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</w:p>
          <w:p w14:paraId="79C08383" w14:textId="77777777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</w:p>
          <w:p w14:paraId="698238CA" w14:textId="77777777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  <w:r w:rsidRPr="003D715E">
              <w:rPr>
                <w:sz w:val="14"/>
                <w:szCs w:val="14"/>
              </w:rPr>
              <w:t xml:space="preserve">S. TÜRK DİLİ EDEBİYATI </w:t>
            </w:r>
          </w:p>
          <w:p w14:paraId="69173666" w14:textId="43C9957E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E-</w:t>
            </w:r>
            <w:r w:rsidRPr="003D715E">
              <w:rPr>
                <w:sz w:val="14"/>
                <w:szCs w:val="14"/>
              </w:rPr>
              <w:t>F-G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2778E322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3AE5974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32AAA9A2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49BC859" w14:textId="565DF58A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83A744E" w14:textId="77777777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  <w:r w:rsidRPr="003D715E">
              <w:rPr>
                <w:sz w:val="14"/>
                <w:szCs w:val="14"/>
              </w:rPr>
              <w:t xml:space="preserve">. KİMYA </w:t>
            </w:r>
          </w:p>
          <w:p w14:paraId="558CC6FA" w14:textId="77777777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  <w:r w:rsidRPr="003D715E">
              <w:rPr>
                <w:sz w:val="14"/>
                <w:szCs w:val="14"/>
              </w:rPr>
              <w:t>A-B-C-D</w:t>
            </w:r>
          </w:p>
          <w:p w14:paraId="14BA3B37" w14:textId="77777777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</w:p>
          <w:p w14:paraId="477E7104" w14:textId="77777777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  <w:r w:rsidRPr="003D715E">
              <w:rPr>
                <w:sz w:val="14"/>
                <w:szCs w:val="14"/>
              </w:rPr>
              <w:t xml:space="preserve">S. TÜRK S DİLİ EDEBİYATI </w:t>
            </w:r>
          </w:p>
          <w:p w14:paraId="58C27D98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 w:rsidRPr="003D715E">
              <w:rPr>
                <w:sz w:val="14"/>
                <w:szCs w:val="14"/>
              </w:rPr>
              <w:t>E-F-G-H</w:t>
            </w:r>
          </w:p>
          <w:p w14:paraId="1C99179D" w14:textId="6459715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</w:tr>
      <w:tr w:rsidR="002E0EFE" w14:paraId="4D4BD8EB" w14:textId="77777777" w:rsidTr="00237172">
        <w:trPr>
          <w:trHeight w:val="480"/>
        </w:trPr>
        <w:tc>
          <w:tcPr>
            <w:tcW w:w="1420" w:type="dxa"/>
            <w:vMerge w:val="restart"/>
            <w:shd w:val="clear" w:color="auto" w:fill="FFFF00"/>
          </w:tcPr>
          <w:p w14:paraId="19D0AF89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DD0E36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B04ACC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92B240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0B193C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0D212E8" w14:textId="55CD177E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OCAK 2024 </w:t>
            </w:r>
          </w:p>
          <w:p w14:paraId="474F9D94" w14:textId="3701A8FC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7" w:type="dxa"/>
            <w:vMerge w:val="restart"/>
            <w:shd w:val="clear" w:color="auto" w:fill="FFFF00"/>
          </w:tcPr>
          <w:p w14:paraId="4E591945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B2B47C7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66D83B8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2630F4C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D4EAE33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2B1A3E0" w14:textId="29E5242E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14:paraId="7E7DC153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396E9573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2681FD6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F9A4462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FİZİK</w:t>
            </w:r>
          </w:p>
          <w:p w14:paraId="6C3E562A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292D796" w14:textId="27600679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00"/>
          </w:tcPr>
          <w:p w14:paraId="2E7C7F0C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922B783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3E719B8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2370DF26" w14:textId="13D28EE0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14:paraId="0FBFD17D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CD45F08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A4E9FB5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5563E09" w14:textId="0551A884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FİZİK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28BA878D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6EEFD86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980B43A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98EF7E8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CC922CC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B48C9B2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2B0D5D5" w14:textId="126E867C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352A0E33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296F9B7C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39ACBF89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S. FİZİK A-B-C-D</w:t>
            </w:r>
          </w:p>
          <w:p w14:paraId="333CBC4B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43CB1EB" w14:textId="77C39868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00"/>
          </w:tcPr>
          <w:p w14:paraId="006C478B" w14:textId="4C50C2B2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14:paraId="514A0DC4" w14:textId="77777777" w:rsidR="002E0EFE" w:rsidRDefault="002E0EFE" w:rsidP="002E0EF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S.ÇAĞ.TÜRK</w:t>
            </w:r>
            <w:proofErr w:type="gramEnd"/>
            <w:r>
              <w:rPr>
                <w:sz w:val="14"/>
                <w:szCs w:val="14"/>
              </w:rPr>
              <w:t xml:space="preserve">  VE DÜNYA TAR.</w:t>
            </w:r>
          </w:p>
          <w:p w14:paraId="29521712" w14:textId="20FEEFA6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E-F-G-H</w:t>
            </w:r>
          </w:p>
        </w:tc>
      </w:tr>
      <w:tr w:rsidR="002E0EFE" w14:paraId="7212A83D" w14:textId="77777777" w:rsidTr="002D4A63">
        <w:trPr>
          <w:trHeight w:val="480"/>
        </w:trPr>
        <w:tc>
          <w:tcPr>
            <w:tcW w:w="1420" w:type="dxa"/>
            <w:vMerge/>
            <w:shd w:val="clear" w:color="auto" w:fill="FFFF00"/>
          </w:tcPr>
          <w:p w14:paraId="35AE7640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auto" w:fill="FFFF00"/>
          </w:tcPr>
          <w:p w14:paraId="00FB53AA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14:paraId="44C54F23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6079DC43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14:paraId="3E03E6E2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36BD3F33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3703F229" w14:textId="7777777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 xml:space="preserve">S.İLK.ÇEV. VE YEN </w:t>
            </w:r>
            <w:proofErr w:type="gramStart"/>
            <w:r w:rsidRPr="003266E0">
              <w:rPr>
                <w:sz w:val="18"/>
                <w:szCs w:val="18"/>
              </w:rPr>
              <w:t xml:space="preserve">ÇÖZ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14:paraId="152E4BDD" w14:textId="2D6DE2AA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3266E0">
              <w:rPr>
                <w:sz w:val="18"/>
                <w:szCs w:val="18"/>
              </w:rPr>
              <w:t>E-F-G</w:t>
            </w:r>
          </w:p>
        </w:tc>
        <w:tc>
          <w:tcPr>
            <w:tcW w:w="708" w:type="dxa"/>
            <w:vMerge/>
            <w:shd w:val="clear" w:color="auto" w:fill="FFFF00"/>
          </w:tcPr>
          <w:p w14:paraId="2C2129F0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14:paraId="0F52AF10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</w:tr>
      <w:tr w:rsidR="002E0EFE" w14:paraId="58549D57" w14:textId="77777777" w:rsidTr="00D05873">
        <w:trPr>
          <w:trHeight w:val="726"/>
        </w:trPr>
        <w:tc>
          <w:tcPr>
            <w:tcW w:w="1420" w:type="dxa"/>
            <w:vMerge w:val="restart"/>
            <w:shd w:val="clear" w:color="auto" w:fill="D9E2F3" w:themeFill="accent1" w:themeFillTint="33"/>
          </w:tcPr>
          <w:p w14:paraId="09FEB152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9861CB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AF12FC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73EA07" w14:textId="05EC5615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OCAK 2024</w:t>
            </w:r>
          </w:p>
          <w:p w14:paraId="0941FCF4" w14:textId="04FB52E9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34D5A605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60DE33D" w14:textId="034EE75C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50E6A39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50DD039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DİN KÜLTÜRÜ VE A.B</w:t>
            </w:r>
          </w:p>
          <w:p w14:paraId="47831CAF" w14:textId="4DF9D810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4E2C5B4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69BD350" w14:textId="0AC74B22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A9A086F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FE4994C" w14:textId="22423CD4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DİN KÜLTÜRÜ VE A.B.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22454D3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650EB71" w14:textId="26D70B41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2D785F8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48C63F1" w14:textId="413B4E44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DİN KÜLTÜRÜ VE A.B.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1B365202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C98191F" w14:textId="0DF4DF43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625BA3A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984022E" w14:textId="7065EEFA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DİN KÜLTÜRÜ VE A.B.</w:t>
            </w:r>
          </w:p>
        </w:tc>
      </w:tr>
      <w:tr w:rsidR="002E0EFE" w14:paraId="6B07DF3B" w14:textId="77777777" w:rsidTr="00465BE1">
        <w:trPr>
          <w:trHeight w:val="725"/>
        </w:trPr>
        <w:tc>
          <w:tcPr>
            <w:tcW w:w="1420" w:type="dxa"/>
            <w:vMerge/>
            <w:shd w:val="clear" w:color="auto" w:fill="D9E2F3" w:themeFill="accent1" w:themeFillTint="33"/>
          </w:tcPr>
          <w:p w14:paraId="14B2043E" w14:textId="77777777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118DD799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994B5EB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C5971B4" w14:textId="2913A7BA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2165C9D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EEBEF44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E6BBC30" w14:textId="1C46E3D7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COĞRAFYA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69F644D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BD7DCD4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61F674F" w14:textId="733F7858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4F8C52C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36B116E8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DCB34CA" w14:textId="42C887AA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COĞRAFYA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209663E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DA41810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7B50339" w14:textId="7B3BF8D9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6C69145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ABFE865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6497361" w14:textId="3F434CD9" w:rsidR="002E0EFE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S. COĞRAFYA   E-F-G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13E7F8BA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53DAD85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ADC29A0" w14:textId="6A3698C3" w:rsidR="002E0EFE" w:rsidRPr="003266E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B8F5BB0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S. BİLİŞİM TEK. VE YAZ</w:t>
            </w:r>
            <w:r>
              <w:rPr>
                <w:sz w:val="18"/>
                <w:szCs w:val="18"/>
              </w:rPr>
              <w:t>.</w:t>
            </w:r>
            <w:r w:rsidRPr="00C66E70">
              <w:rPr>
                <w:sz w:val="18"/>
                <w:szCs w:val="18"/>
              </w:rPr>
              <w:t xml:space="preserve"> </w:t>
            </w:r>
          </w:p>
          <w:p w14:paraId="55BD4986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A-B-C-D</w:t>
            </w:r>
          </w:p>
          <w:p w14:paraId="59BA8AAC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466BF06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S. COĞRAFYA</w:t>
            </w:r>
          </w:p>
          <w:p w14:paraId="54BB4183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 xml:space="preserve"> E-F-G-H</w:t>
            </w:r>
          </w:p>
          <w:p w14:paraId="4B35D3B7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</w:tr>
      <w:tr w:rsidR="002E0EFE" w14:paraId="6523A9F8" w14:textId="77777777" w:rsidTr="00523B77">
        <w:trPr>
          <w:trHeight w:val="1444"/>
        </w:trPr>
        <w:tc>
          <w:tcPr>
            <w:tcW w:w="1420" w:type="dxa"/>
            <w:shd w:val="clear" w:color="auto" w:fill="FFFF00"/>
          </w:tcPr>
          <w:p w14:paraId="3C60E016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E3C372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43F162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3BD795" w14:textId="33CDCD26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OCAK 2024 PAZARETESİ</w:t>
            </w:r>
          </w:p>
        </w:tc>
        <w:tc>
          <w:tcPr>
            <w:tcW w:w="707" w:type="dxa"/>
            <w:shd w:val="clear" w:color="auto" w:fill="FFFF00"/>
          </w:tcPr>
          <w:p w14:paraId="1E1F94C3" w14:textId="3A1DC401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77915405" w14:textId="10FC4CDF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0F2FA99E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328AD024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C043393" w14:textId="301589C5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7EAEF4C4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8F104C2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02B94A7" w14:textId="71503C33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MATEMATİK</w:t>
            </w:r>
          </w:p>
        </w:tc>
        <w:tc>
          <w:tcPr>
            <w:tcW w:w="709" w:type="dxa"/>
            <w:shd w:val="clear" w:color="auto" w:fill="FFFF00"/>
          </w:tcPr>
          <w:p w14:paraId="2E22536F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5E79A2B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AB4F205" w14:textId="20F64379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497E081F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 xml:space="preserve">MATEMATİK </w:t>
            </w:r>
          </w:p>
          <w:p w14:paraId="030A62D5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07E497D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7D61E86" w14:textId="77777777" w:rsidR="002E0EFE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 xml:space="preserve">TEMEL MATEMATİK </w:t>
            </w:r>
          </w:p>
          <w:p w14:paraId="07CFC07D" w14:textId="7C5DCA8D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H</w:t>
            </w:r>
          </w:p>
        </w:tc>
        <w:tc>
          <w:tcPr>
            <w:tcW w:w="708" w:type="dxa"/>
            <w:shd w:val="clear" w:color="auto" w:fill="FFFF00"/>
          </w:tcPr>
          <w:p w14:paraId="35307531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F0C96EB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2675B67D" w14:textId="3A7AC50F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3146D818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MATEMATİK</w:t>
            </w:r>
          </w:p>
          <w:p w14:paraId="05DCEDC9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79ADC10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AF91373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TEMEL MATEMATİK</w:t>
            </w:r>
          </w:p>
          <w:p w14:paraId="4E63C905" w14:textId="206C011D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İ-J</w:t>
            </w:r>
          </w:p>
        </w:tc>
      </w:tr>
      <w:tr w:rsidR="002E0EFE" w14:paraId="7CE0FD7E" w14:textId="77777777" w:rsidTr="00C71384">
        <w:trPr>
          <w:trHeight w:val="747"/>
        </w:trPr>
        <w:tc>
          <w:tcPr>
            <w:tcW w:w="1420" w:type="dxa"/>
            <w:vMerge w:val="restart"/>
            <w:shd w:val="clear" w:color="auto" w:fill="D9E2F3" w:themeFill="accent1" w:themeFillTint="33"/>
          </w:tcPr>
          <w:p w14:paraId="3F14B599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4A8B077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3C27C09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EED62E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A2994C" w14:textId="771D23AF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OCAK 2024</w:t>
            </w:r>
          </w:p>
          <w:p w14:paraId="0948DC62" w14:textId="2A51E719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36412304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3C053312" w14:textId="7BE91D40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914276C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3FB8BF44" w14:textId="553927C9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SAĞLIK BİLGİSİ VE TRAFİK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CB823C9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E324677" w14:textId="0F41A0BA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3BFB6B7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30ACE0B" w14:textId="4CD17EB2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FELSEFE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BF641F1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6723DB0" w14:textId="514C74C5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D288892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6EB6354" w14:textId="170C5588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FELSEFE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4F3A0C0F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7512B41" w14:textId="00ED8A7F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3E6E4F5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15E61F6" w14:textId="3BEA5509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MATEMATİK UYGULAMALARI E-F-G-H</w:t>
            </w:r>
          </w:p>
        </w:tc>
      </w:tr>
      <w:tr w:rsidR="002E0EFE" w14:paraId="4877B72A" w14:textId="77777777" w:rsidTr="00C71384">
        <w:trPr>
          <w:trHeight w:val="715"/>
        </w:trPr>
        <w:tc>
          <w:tcPr>
            <w:tcW w:w="1420" w:type="dxa"/>
            <w:vMerge/>
            <w:shd w:val="clear" w:color="auto" w:fill="D9E2F3" w:themeFill="accent1" w:themeFillTint="33"/>
          </w:tcPr>
          <w:p w14:paraId="5E69D6E3" w14:textId="77777777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27CD0AEF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2070185" w14:textId="002927BA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1D22681" w14:textId="45E5C730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S. DEMOKRASİ VE İNSAN HAKLARI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61BFEE0" w14:textId="77777777" w:rsidR="002E0EFE" w:rsidRPr="00E25134" w:rsidRDefault="002E0EFE" w:rsidP="002E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B0DB34F" w14:textId="77777777" w:rsidR="002E0EFE" w:rsidRPr="00E25134" w:rsidRDefault="002E0EFE" w:rsidP="002E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07A4D909" w14:textId="77777777" w:rsidR="002E0EFE" w:rsidRPr="00E25134" w:rsidRDefault="002E0EFE" w:rsidP="002E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A26E125" w14:textId="77777777" w:rsidR="002E0EFE" w:rsidRPr="00E25134" w:rsidRDefault="002E0EFE" w:rsidP="002E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D9E2F3" w:themeFill="accent1" w:themeFillTint="33"/>
          </w:tcPr>
          <w:p w14:paraId="1B175442" w14:textId="77777777" w:rsidR="002E0EFE" w:rsidRDefault="002E0EFE" w:rsidP="002E0EFE">
            <w:pPr>
              <w:jc w:val="center"/>
              <w:rPr>
                <w:sz w:val="14"/>
                <w:szCs w:val="14"/>
              </w:rPr>
            </w:pPr>
          </w:p>
          <w:p w14:paraId="09537FB8" w14:textId="69082557" w:rsidR="002E0EFE" w:rsidRPr="00E25134" w:rsidRDefault="002E0EFE" w:rsidP="002E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88D71BD" w14:textId="77777777" w:rsidR="002E0EFE" w:rsidRDefault="002E0EFE" w:rsidP="002E0EFE">
            <w:pPr>
              <w:jc w:val="center"/>
              <w:rPr>
                <w:sz w:val="14"/>
                <w:szCs w:val="14"/>
              </w:rPr>
            </w:pPr>
          </w:p>
          <w:p w14:paraId="65515884" w14:textId="77777777" w:rsidR="002E0EFE" w:rsidRDefault="002E0EFE" w:rsidP="002E0EF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S.TÜRK</w:t>
            </w:r>
            <w:proofErr w:type="gramEnd"/>
            <w:r>
              <w:rPr>
                <w:sz w:val="14"/>
                <w:szCs w:val="14"/>
              </w:rPr>
              <w:t xml:space="preserve"> DÜŞÜNCE </w:t>
            </w:r>
          </w:p>
          <w:p w14:paraId="7CBDBFB4" w14:textId="77777777" w:rsidR="002E0EFE" w:rsidRDefault="002E0EFE" w:rsidP="002E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14:paraId="167050FB" w14:textId="77777777" w:rsidR="002E0EFE" w:rsidRDefault="002E0EFE" w:rsidP="002E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E-F-G-H</w:t>
            </w:r>
          </w:p>
          <w:p w14:paraId="5CCD3BB0" w14:textId="77777777" w:rsidR="002E0EFE" w:rsidRPr="00E25134" w:rsidRDefault="002E0EFE" w:rsidP="002E0EFE">
            <w:pPr>
              <w:jc w:val="center"/>
              <w:rPr>
                <w:sz w:val="14"/>
                <w:szCs w:val="14"/>
              </w:rPr>
            </w:pPr>
          </w:p>
        </w:tc>
      </w:tr>
      <w:tr w:rsidR="002E0EFE" w14:paraId="440A0D90" w14:textId="77777777" w:rsidTr="00C71384">
        <w:trPr>
          <w:trHeight w:val="480"/>
        </w:trPr>
        <w:tc>
          <w:tcPr>
            <w:tcW w:w="1420" w:type="dxa"/>
            <w:vMerge w:val="restart"/>
            <w:shd w:val="clear" w:color="auto" w:fill="FFFF00"/>
          </w:tcPr>
          <w:p w14:paraId="2006ACF0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A209EA" w14:textId="77777777" w:rsidR="002E0EFE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BEEB103" w14:textId="0F630D3C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OCAK 2024 ÇARŞAMBA</w:t>
            </w:r>
          </w:p>
        </w:tc>
        <w:tc>
          <w:tcPr>
            <w:tcW w:w="707" w:type="dxa"/>
            <w:shd w:val="clear" w:color="auto" w:fill="FFFF00"/>
          </w:tcPr>
          <w:p w14:paraId="17F94E56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7181FF7" w14:textId="523EE5D3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5203AC6A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8972AA4" w14:textId="71FA3366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S. ALMANCA</w:t>
            </w:r>
          </w:p>
        </w:tc>
        <w:tc>
          <w:tcPr>
            <w:tcW w:w="709" w:type="dxa"/>
            <w:shd w:val="clear" w:color="auto" w:fill="FFFF00"/>
          </w:tcPr>
          <w:p w14:paraId="2692C88B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82432F8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057DF71" w14:textId="0C48A059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4FC42FF5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60A864B1" w14:textId="34709801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S. ALMANCA</w:t>
            </w:r>
          </w:p>
        </w:tc>
        <w:tc>
          <w:tcPr>
            <w:tcW w:w="709" w:type="dxa"/>
            <w:shd w:val="clear" w:color="auto" w:fill="FFFF00"/>
          </w:tcPr>
          <w:p w14:paraId="5E843B93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1EE4EBF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1B2992C" w14:textId="5FD3E2DB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7E4FAEC7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3218C238" w14:textId="51F10DBD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S. ALMACA</w:t>
            </w:r>
          </w:p>
        </w:tc>
        <w:tc>
          <w:tcPr>
            <w:tcW w:w="708" w:type="dxa"/>
            <w:shd w:val="clear" w:color="auto" w:fill="FFFF00"/>
          </w:tcPr>
          <w:p w14:paraId="27A8F8D5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C7B927D" w14:textId="185ECFCF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0856F62B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E66424B" w14:textId="0B2E8B6B" w:rsidR="002E0EFE" w:rsidRPr="003D715E" w:rsidRDefault="002E0EFE" w:rsidP="002E0EFE">
            <w:pPr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S. ALMANCA</w:t>
            </w:r>
          </w:p>
        </w:tc>
      </w:tr>
      <w:tr w:rsidR="002E0EFE" w14:paraId="0BC0DF9F" w14:textId="77777777" w:rsidTr="00C71384">
        <w:trPr>
          <w:trHeight w:val="480"/>
        </w:trPr>
        <w:tc>
          <w:tcPr>
            <w:tcW w:w="1420" w:type="dxa"/>
            <w:vMerge/>
            <w:shd w:val="clear" w:color="auto" w:fill="FFFF00"/>
          </w:tcPr>
          <w:p w14:paraId="50B730BE" w14:textId="77777777" w:rsidR="002E0EFE" w:rsidRPr="00145B6F" w:rsidRDefault="002E0EFE" w:rsidP="002E0E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00"/>
          </w:tcPr>
          <w:p w14:paraId="13A73967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1ED5C44A" w14:textId="1151DA5F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14:paraId="0C331999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09D80781" w14:textId="1F69C712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FFFF00"/>
          </w:tcPr>
          <w:p w14:paraId="3806B1C4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3DE76D4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3FA49151" w14:textId="7777777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38819FEC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2767A5C5" w14:textId="5FE0F2C7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FFFF00"/>
          </w:tcPr>
          <w:p w14:paraId="53CEB886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4E4F4C22" w14:textId="3C89CCAA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14:paraId="0D7D6363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3289ED3" w14:textId="1E5A8756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  <w:r w:rsidRPr="00C66E70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  <w:shd w:val="clear" w:color="auto" w:fill="FFFF00"/>
          </w:tcPr>
          <w:p w14:paraId="1206B4D4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5861E2C3" w14:textId="2653E08A" w:rsidR="002E0EFE" w:rsidRPr="00231097" w:rsidRDefault="002E0EFE" w:rsidP="002E0EFE">
            <w:pPr>
              <w:jc w:val="center"/>
              <w:rPr>
                <w:sz w:val="18"/>
                <w:szCs w:val="18"/>
              </w:rPr>
            </w:pPr>
            <w:r w:rsidRPr="00C66E7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14:paraId="7AD9D875" w14:textId="77777777" w:rsidR="002E0EFE" w:rsidRPr="00C66E70" w:rsidRDefault="002E0EFE" w:rsidP="002E0EFE">
            <w:pPr>
              <w:jc w:val="center"/>
              <w:rPr>
                <w:sz w:val="18"/>
                <w:szCs w:val="18"/>
              </w:rPr>
            </w:pPr>
          </w:p>
          <w:p w14:paraId="7F9ED791" w14:textId="125207E7" w:rsidR="002E0EFE" w:rsidRPr="003D715E" w:rsidRDefault="002E0EFE" w:rsidP="002E0EFE">
            <w:pPr>
              <w:jc w:val="center"/>
              <w:rPr>
                <w:sz w:val="14"/>
                <w:szCs w:val="14"/>
              </w:rPr>
            </w:pPr>
            <w:r w:rsidRPr="00C66E70">
              <w:rPr>
                <w:sz w:val="18"/>
                <w:szCs w:val="18"/>
              </w:rPr>
              <w:t>İNKILAP TARİHİ</w:t>
            </w:r>
          </w:p>
        </w:tc>
      </w:tr>
    </w:tbl>
    <w:p w14:paraId="3B28C8ED" w14:textId="1BCBACC8" w:rsidR="000E303A" w:rsidRDefault="000E303A" w:rsidP="00F00BD6"/>
    <w:sectPr w:rsidR="000E303A" w:rsidSect="00F00BD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D6"/>
    <w:rsid w:val="000409C3"/>
    <w:rsid w:val="000A6100"/>
    <w:rsid w:val="000E303A"/>
    <w:rsid w:val="001320C4"/>
    <w:rsid w:val="00151DD3"/>
    <w:rsid w:val="001C7D14"/>
    <w:rsid w:val="00237172"/>
    <w:rsid w:val="002E0EFE"/>
    <w:rsid w:val="003634AA"/>
    <w:rsid w:val="003C3A37"/>
    <w:rsid w:val="003D5002"/>
    <w:rsid w:val="00551E17"/>
    <w:rsid w:val="005F0E9F"/>
    <w:rsid w:val="007169E7"/>
    <w:rsid w:val="007333D8"/>
    <w:rsid w:val="00AE45F2"/>
    <w:rsid w:val="00C13710"/>
    <w:rsid w:val="00D05873"/>
    <w:rsid w:val="00D56117"/>
    <w:rsid w:val="00DD0F58"/>
    <w:rsid w:val="00F00BD6"/>
    <w:rsid w:val="00F67A47"/>
    <w:rsid w:val="00FB240B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D696"/>
  <w15:chartTrackingRefBased/>
  <w15:docId w15:val="{A7C62EE6-2BB8-4E3D-B7A5-BD8C4170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D6"/>
    <w:rPr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koç</dc:creator>
  <cp:keywords/>
  <dc:description/>
  <cp:lastModifiedBy>kemal koç</cp:lastModifiedBy>
  <cp:revision>24</cp:revision>
  <dcterms:created xsi:type="dcterms:W3CDTF">2023-12-07T14:00:00Z</dcterms:created>
  <dcterms:modified xsi:type="dcterms:W3CDTF">2023-12-10T17:00:00Z</dcterms:modified>
</cp:coreProperties>
</file>